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7A" w:rsidRDefault="00CA433B"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669915" cy="1554480"/>
            <wp:effectExtent l="0" t="0" r="6985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i gius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3B78" w:rsidRDefault="00063B78" w:rsidP="00D82170">
      <w:pPr>
        <w:tabs>
          <w:tab w:val="left" w:pos="6075"/>
        </w:tabs>
        <w:jc w:val="right"/>
      </w:pPr>
    </w:p>
    <w:p w:rsidR="00063B78" w:rsidRDefault="00063B78" w:rsidP="00D82170">
      <w:pPr>
        <w:tabs>
          <w:tab w:val="left" w:pos="6075"/>
        </w:tabs>
        <w:jc w:val="right"/>
      </w:pPr>
    </w:p>
    <w:p w:rsidR="00063B78" w:rsidRDefault="00063B78" w:rsidP="00063B78">
      <w:pPr>
        <w:rPr>
          <w:rFonts w:ascii="Courier New" w:hAnsi="Courier New" w:cs="Courier New"/>
          <w:lang w:val="it-IT"/>
        </w:rPr>
      </w:pPr>
      <w:r w:rsidRPr="00063B78">
        <w:rPr>
          <w:rFonts w:ascii="Courier New" w:hAnsi="Courier New" w:cs="Courier New"/>
          <w:b/>
          <w:bCs/>
          <w:lang w:val="it-IT"/>
        </w:rPr>
        <w:t xml:space="preserve">Ordinanza di sospensione delle attività e di chiusura di Casa </w:t>
      </w:r>
      <w:proofErr w:type="spellStart"/>
      <w:r w:rsidRPr="00063B78">
        <w:rPr>
          <w:rFonts w:ascii="Courier New" w:hAnsi="Courier New" w:cs="Courier New"/>
          <w:b/>
          <w:bCs/>
          <w:lang w:val="it-IT"/>
        </w:rPr>
        <w:t>Tartini</w:t>
      </w:r>
      <w:proofErr w:type="spellEnd"/>
      <w:r w:rsidRPr="00063B78">
        <w:rPr>
          <w:rFonts w:ascii="Courier New" w:hAnsi="Courier New" w:cs="Courier New"/>
          <w:lang w:val="it-IT"/>
        </w:rPr>
        <w:br/>
      </w:r>
      <w:r w:rsidRPr="00063B78">
        <w:rPr>
          <w:rFonts w:ascii="Courier New" w:hAnsi="Courier New" w:cs="Courier New"/>
          <w:lang w:val="it-IT"/>
        </w:rPr>
        <w:br/>
      </w:r>
    </w:p>
    <w:p w:rsidR="00063B78" w:rsidRDefault="00063B78" w:rsidP="00063B78">
      <w:pPr>
        <w:rPr>
          <w:rFonts w:ascii="Courier New" w:hAnsi="Courier New" w:cs="Courier New"/>
        </w:rPr>
      </w:pPr>
      <w:proofErr w:type="gramStart"/>
      <w:r w:rsidRPr="00063B78">
        <w:rPr>
          <w:rFonts w:ascii="Courier New" w:hAnsi="Courier New" w:cs="Courier New"/>
          <w:lang w:val="it-IT"/>
        </w:rPr>
        <w:t xml:space="preserve">Si </w:t>
      </w:r>
      <w:proofErr w:type="gramEnd"/>
      <w:r w:rsidRPr="00063B78">
        <w:rPr>
          <w:rFonts w:ascii="Courier New" w:hAnsi="Courier New" w:cs="Courier New"/>
          <w:lang w:val="it-IT"/>
        </w:rPr>
        <w:t xml:space="preserve">informano i soci, attivisti e frequentatori di Casa </w:t>
      </w:r>
      <w:proofErr w:type="spellStart"/>
      <w:r w:rsidRPr="00063B78">
        <w:rPr>
          <w:rFonts w:ascii="Courier New" w:hAnsi="Courier New" w:cs="Courier New"/>
          <w:lang w:val="it-IT"/>
        </w:rPr>
        <w:t>Tartini</w:t>
      </w:r>
      <w:proofErr w:type="spellEnd"/>
      <w:r w:rsidRPr="00063B78">
        <w:rPr>
          <w:rFonts w:ascii="Courier New" w:hAnsi="Courier New" w:cs="Courier New"/>
          <w:lang w:val="it-IT"/>
        </w:rPr>
        <w:t xml:space="preserve"> che le attività dei gruppi, le attività didattiche e gli eventi in programma sono rinviati a data da destinarsi. Questa decisione è scaturita allo scopo di proteggere frequentatori e visitatori di Casa </w:t>
      </w:r>
      <w:proofErr w:type="spellStart"/>
      <w:r w:rsidRPr="00063B78">
        <w:rPr>
          <w:rFonts w:ascii="Courier New" w:hAnsi="Courier New" w:cs="Courier New"/>
          <w:lang w:val="it-IT"/>
        </w:rPr>
        <w:t>Tartini</w:t>
      </w:r>
      <w:proofErr w:type="spellEnd"/>
      <w:r w:rsidRPr="00063B78">
        <w:rPr>
          <w:rFonts w:ascii="Courier New" w:hAnsi="Courier New" w:cs="Courier New"/>
          <w:lang w:val="it-IT"/>
        </w:rPr>
        <w:t xml:space="preserve"> e per contrastare e contenere il diffondersi del virus COVID-19.</w:t>
      </w:r>
      <w:r w:rsidRPr="00063B78">
        <w:rPr>
          <w:rFonts w:ascii="Courier New" w:hAnsi="Courier New" w:cs="Courier New"/>
          <w:lang w:val="it-IT"/>
        </w:rPr>
        <w:br/>
      </w:r>
      <w:r w:rsidRPr="00063B78">
        <w:rPr>
          <w:rFonts w:ascii="Courier New" w:hAnsi="Courier New" w:cs="Courier New"/>
          <w:lang w:val="it-IT"/>
        </w:rPr>
        <w:br/>
        <w:t xml:space="preserve">Sono attive le modalità di contatto a distanza: si prega di utilizzare l’indirizzo di posta elettronica ufficiale della Comunità degli Italiani “Giuseppe </w:t>
      </w:r>
      <w:proofErr w:type="spellStart"/>
      <w:r w:rsidRPr="00063B78">
        <w:rPr>
          <w:rFonts w:ascii="Courier New" w:hAnsi="Courier New" w:cs="Courier New"/>
          <w:lang w:val="it-IT"/>
        </w:rPr>
        <w:t>Tartini</w:t>
      </w:r>
      <w:proofErr w:type="spellEnd"/>
      <w:r w:rsidRPr="00063B78">
        <w:rPr>
          <w:rFonts w:ascii="Courier New" w:hAnsi="Courier New" w:cs="Courier New"/>
          <w:lang w:val="it-IT"/>
        </w:rPr>
        <w:t>” di Pirano - </w:t>
      </w:r>
      <w:hyperlink r:id="rId6" w:tgtFrame="_blank" w:history="1">
        <w:r w:rsidRPr="00063B78">
          <w:rPr>
            <w:rStyle w:val="Hiperpovezava"/>
            <w:rFonts w:ascii="Courier New" w:hAnsi="Courier New" w:cs="Courier New"/>
            <w:lang w:val="it-IT"/>
          </w:rPr>
          <w:t>comunitapirano@gmail.com</w:t>
        </w:r>
      </w:hyperlink>
      <w:r w:rsidRPr="00063B78">
        <w:rPr>
          <w:rFonts w:ascii="Courier New" w:hAnsi="Courier New" w:cs="Courier New"/>
          <w:lang w:val="it-IT"/>
        </w:rPr>
        <w:t> - per ogni tipo di comunicazione. Si prega inoltre di controllare il sito </w:t>
      </w:r>
      <w:hyperlink r:id="rId7" w:tgtFrame="_blank" w:history="1">
        <w:r w:rsidRPr="00063B78">
          <w:rPr>
            <w:rStyle w:val="Hiperpovezava"/>
            <w:rFonts w:ascii="Courier New" w:hAnsi="Courier New" w:cs="Courier New"/>
            <w:lang w:val="it-IT"/>
          </w:rPr>
          <w:t>www.comunitapirano.com</w:t>
        </w:r>
      </w:hyperlink>
      <w:r w:rsidRPr="00063B78">
        <w:rPr>
          <w:rFonts w:ascii="Courier New" w:hAnsi="Courier New" w:cs="Courier New"/>
          <w:lang w:val="it-IT"/>
        </w:rPr>
        <w:t xml:space="preserve"> e la nostra pagina </w:t>
      </w:r>
      <w:proofErr w:type="spellStart"/>
      <w:r w:rsidRPr="00063B78">
        <w:rPr>
          <w:rFonts w:ascii="Courier New" w:hAnsi="Courier New" w:cs="Courier New"/>
          <w:lang w:val="it-IT"/>
        </w:rPr>
        <w:t>facebook</w:t>
      </w:r>
      <w:proofErr w:type="spellEnd"/>
      <w:r w:rsidRPr="00063B78">
        <w:rPr>
          <w:rFonts w:ascii="Courier New" w:hAnsi="Courier New" w:cs="Courier New"/>
          <w:lang w:val="it-IT"/>
        </w:rPr>
        <w:t> </w:t>
      </w:r>
      <w:hyperlink r:id="rId8" w:tgtFrame="_blank" w:history="1">
        <w:r w:rsidRPr="00063B78">
          <w:rPr>
            <w:rStyle w:val="Hiperpovezava"/>
            <w:rFonts w:ascii="Courier New" w:hAnsi="Courier New" w:cs="Courier New"/>
            <w:lang w:val="it-IT"/>
          </w:rPr>
          <w:t>https://www.facebook.com/comunitapirano/</w:t>
        </w:r>
      </w:hyperlink>
      <w:r w:rsidRPr="00063B78">
        <w:rPr>
          <w:rFonts w:ascii="Courier New" w:hAnsi="Courier New" w:cs="Courier New"/>
          <w:lang w:val="it-IT"/>
        </w:rPr>
        <w:t> per aggiornamenti.</w:t>
      </w:r>
      <w:r w:rsidRPr="00063B78">
        <w:rPr>
          <w:rFonts w:ascii="Courier New" w:hAnsi="Courier New" w:cs="Courier New"/>
          <w:lang w:val="it-IT"/>
        </w:rPr>
        <w:br/>
      </w:r>
      <w:r w:rsidRPr="00063B78">
        <w:rPr>
          <w:rFonts w:ascii="Courier New" w:hAnsi="Courier New" w:cs="Courier New"/>
          <w:lang w:val="it-IT"/>
        </w:rPr>
        <w:br/>
      </w:r>
    </w:p>
    <w:p w:rsidR="00063B78" w:rsidRDefault="00063B78" w:rsidP="00063B78">
      <w:pPr>
        <w:rPr>
          <w:rFonts w:ascii="Courier New" w:hAnsi="Courier New" w:cs="Courier New"/>
        </w:rPr>
      </w:pPr>
    </w:p>
    <w:p w:rsidR="00063B78" w:rsidRDefault="00063B78" w:rsidP="00063B78">
      <w:pPr>
        <w:ind w:left="720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La </w:t>
      </w:r>
      <w:proofErr w:type="spellStart"/>
      <w:r>
        <w:rPr>
          <w:rFonts w:ascii="Courier New" w:hAnsi="Courier New" w:cs="Courier New"/>
        </w:rPr>
        <w:t>presidente</w:t>
      </w:r>
      <w:proofErr w:type="spellEnd"/>
      <w:r>
        <w:rPr>
          <w:rFonts w:ascii="Courier New" w:hAnsi="Courier New" w:cs="Courier New"/>
        </w:rPr>
        <w:br/>
        <w:t>Manuela Rojec  </w:t>
      </w:r>
      <w:r>
        <w:rPr>
          <w:rFonts w:ascii="Courier New" w:hAnsi="Courier New" w:cs="Courier New"/>
        </w:rPr>
        <w:br w:type="textWrapping" w:clear="all"/>
      </w:r>
    </w:p>
    <w:p w:rsidR="00063B78" w:rsidRDefault="00063B78" w:rsidP="00063B78">
      <w:pPr>
        <w:rPr>
          <w:rFonts w:ascii="Times New Roman" w:hAnsi="Times New Roman" w:cs="Times New Roman"/>
        </w:rPr>
      </w:pPr>
    </w:p>
    <w:p w:rsidR="00063B78" w:rsidRDefault="00063B78" w:rsidP="00063B78">
      <w:pPr>
        <w:tabs>
          <w:tab w:val="left" w:pos="285"/>
          <w:tab w:val="left" w:pos="6075"/>
        </w:tabs>
      </w:pPr>
      <w:r>
        <w:tab/>
      </w:r>
    </w:p>
    <w:p w:rsidR="002A517A" w:rsidRPr="002A517A" w:rsidRDefault="002A517A" w:rsidP="00D82170">
      <w:pPr>
        <w:tabs>
          <w:tab w:val="left" w:pos="6075"/>
        </w:tabs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tab/>
      </w:r>
    </w:p>
    <w:sectPr w:rsidR="002A517A" w:rsidRPr="002A517A" w:rsidSect="00CA433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81A56"/>
    <w:multiLevelType w:val="hybridMultilevel"/>
    <w:tmpl w:val="AC04A132"/>
    <w:lvl w:ilvl="0" w:tplc="8314F4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A433B"/>
    <w:rsid w:val="000007B3"/>
    <w:rsid w:val="000038D7"/>
    <w:rsid w:val="00004C0E"/>
    <w:rsid w:val="00005642"/>
    <w:rsid w:val="000108DF"/>
    <w:rsid w:val="00014AE2"/>
    <w:rsid w:val="000311AC"/>
    <w:rsid w:val="00040522"/>
    <w:rsid w:val="00044DB2"/>
    <w:rsid w:val="000459DE"/>
    <w:rsid w:val="000534B9"/>
    <w:rsid w:val="0005393B"/>
    <w:rsid w:val="00053A81"/>
    <w:rsid w:val="000558C5"/>
    <w:rsid w:val="000573C9"/>
    <w:rsid w:val="00063B78"/>
    <w:rsid w:val="000717EC"/>
    <w:rsid w:val="00074543"/>
    <w:rsid w:val="00074B5A"/>
    <w:rsid w:val="00076116"/>
    <w:rsid w:val="00077BB0"/>
    <w:rsid w:val="00077D56"/>
    <w:rsid w:val="00082050"/>
    <w:rsid w:val="0008510B"/>
    <w:rsid w:val="00086F36"/>
    <w:rsid w:val="00095C72"/>
    <w:rsid w:val="000A039E"/>
    <w:rsid w:val="000A16DC"/>
    <w:rsid w:val="000A4D3E"/>
    <w:rsid w:val="000A74C8"/>
    <w:rsid w:val="000B3E71"/>
    <w:rsid w:val="000C02D6"/>
    <w:rsid w:val="000C033A"/>
    <w:rsid w:val="000C3911"/>
    <w:rsid w:val="000D1708"/>
    <w:rsid w:val="000D57D9"/>
    <w:rsid w:val="000D6BFB"/>
    <w:rsid w:val="000E3EAA"/>
    <w:rsid w:val="000E7D40"/>
    <w:rsid w:val="000F1784"/>
    <w:rsid w:val="000F20F1"/>
    <w:rsid w:val="000F41FA"/>
    <w:rsid w:val="000F5A3A"/>
    <w:rsid w:val="0010048D"/>
    <w:rsid w:val="00101B89"/>
    <w:rsid w:val="00102D3C"/>
    <w:rsid w:val="001031D6"/>
    <w:rsid w:val="00105D8D"/>
    <w:rsid w:val="001107D7"/>
    <w:rsid w:val="00110D5C"/>
    <w:rsid w:val="001116E0"/>
    <w:rsid w:val="00126D2D"/>
    <w:rsid w:val="00127CF9"/>
    <w:rsid w:val="00131829"/>
    <w:rsid w:val="00132C51"/>
    <w:rsid w:val="00135352"/>
    <w:rsid w:val="0013766E"/>
    <w:rsid w:val="00140831"/>
    <w:rsid w:val="00147D6A"/>
    <w:rsid w:val="0015141E"/>
    <w:rsid w:val="001532E9"/>
    <w:rsid w:val="00160CDB"/>
    <w:rsid w:val="00164017"/>
    <w:rsid w:val="00164DA9"/>
    <w:rsid w:val="00167BD6"/>
    <w:rsid w:val="00172622"/>
    <w:rsid w:val="00173F7C"/>
    <w:rsid w:val="00175A57"/>
    <w:rsid w:val="001820F9"/>
    <w:rsid w:val="00183B70"/>
    <w:rsid w:val="00183D07"/>
    <w:rsid w:val="0018438F"/>
    <w:rsid w:val="001A103C"/>
    <w:rsid w:val="001A176D"/>
    <w:rsid w:val="001A77B1"/>
    <w:rsid w:val="001B2E09"/>
    <w:rsid w:val="001B323E"/>
    <w:rsid w:val="001C06CC"/>
    <w:rsid w:val="001C184F"/>
    <w:rsid w:val="001C3559"/>
    <w:rsid w:val="001C38E1"/>
    <w:rsid w:val="001C5682"/>
    <w:rsid w:val="001C626D"/>
    <w:rsid w:val="001C6398"/>
    <w:rsid w:val="001E5C58"/>
    <w:rsid w:val="001E65D7"/>
    <w:rsid w:val="001E6EA6"/>
    <w:rsid w:val="001F0837"/>
    <w:rsid w:val="001F2AAD"/>
    <w:rsid w:val="001F2D7C"/>
    <w:rsid w:val="001F6F5C"/>
    <w:rsid w:val="001F7F7C"/>
    <w:rsid w:val="00200889"/>
    <w:rsid w:val="00200F81"/>
    <w:rsid w:val="0020426C"/>
    <w:rsid w:val="00204925"/>
    <w:rsid w:val="00206E96"/>
    <w:rsid w:val="0021161E"/>
    <w:rsid w:val="0021187B"/>
    <w:rsid w:val="00214A6A"/>
    <w:rsid w:val="00215D5B"/>
    <w:rsid w:val="002202E0"/>
    <w:rsid w:val="002211A5"/>
    <w:rsid w:val="0022754E"/>
    <w:rsid w:val="00231EEE"/>
    <w:rsid w:val="002329E3"/>
    <w:rsid w:val="00232DA8"/>
    <w:rsid w:val="002333EB"/>
    <w:rsid w:val="00234E60"/>
    <w:rsid w:val="002351C4"/>
    <w:rsid w:val="00236F23"/>
    <w:rsid w:val="002412D8"/>
    <w:rsid w:val="00243C2F"/>
    <w:rsid w:val="002514F3"/>
    <w:rsid w:val="00253923"/>
    <w:rsid w:val="00257054"/>
    <w:rsid w:val="0026516D"/>
    <w:rsid w:val="00267F06"/>
    <w:rsid w:val="00286AB2"/>
    <w:rsid w:val="00292EE5"/>
    <w:rsid w:val="002966A7"/>
    <w:rsid w:val="002A1623"/>
    <w:rsid w:val="002A1E62"/>
    <w:rsid w:val="002A4C61"/>
    <w:rsid w:val="002A4CFA"/>
    <w:rsid w:val="002A517A"/>
    <w:rsid w:val="002B0304"/>
    <w:rsid w:val="002B321F"/>
    <w:rsid w:val="002B360A"/>
    <w:rsid w:val="002B46FD"/>
    <w:rsid w:val="002B6761"/>
    <w:rsid w:val="002B76C5"/>
    <w:rsid w:val="002C510D"/>
    <w:rsid w:val="002D4B5B"/>
    <w:rsid w:val="002F06BC"/>
    <w:rsid w:val="002F3168"/>
    <w:rsid w:val="002F61E1"/>
    <w:rsid w:val="002F65CC"/>
    <w:rsid w:val="00306F99"/>
    <w:rsid w:val="0030734A"/>
    <w:rsid w:val="0030751A"/>
    <w:rsid w:val="00311B1D"/>
    <w:rsid w:val="00316D22"/>
    <w:rsid w:val="00320894"/>
    <w:rsid w:val="00322792"/>
    <w:rsid w:val="00330FF5"/>
    <w:rsid w:val="00332762"/>
    <w:rsid w:val="0033341A"/>
    <w:rsid w:val="00337AC1"/>
    <w:rsid w:val="00337E1D"/>
    <w:rsid w:val="00340592"/>
    <w:rsid w:val="0034082A"/>
    <w:rsid w:val="00340E29"/>
    <w:rsid w:val="00350B90"/>
    <w:rsid w:val="003516EF"/>
    <w:rsid w:val="00376047"/>
    <w:rsid w:val="00385ECC"/>
    <w:rsid w:val="00394F2A"/>
    <w:rsid w:val="003A1106"/>
    <w:rsid w:val="003A12B0"/>
    <w:rsid w:val="003A1871"/>
    <w:rsid w:val="003A3ECE"/>
    <w:rsid w:val="003A7AD3"/>
    <w:rsid w:val="003B58F9"/>
    <w:rsid w:val="003B6D37"/>
    <w:rsid w:val="003C1DAA"/>
    <w:rsid w:val="003C2074"/>
    <w:rsid w:val="003C58E3"/>
    <w:rsid w:val="003E09EE"/>
    <w:rsid w:val="003E0DEE"/>
    <w:rsid w:val="003E1C5E"/>
    <w:rsid w:val="003E3453"/>
    <w:rsid w:val="003F57EE"/>
    <w:rsid w:val="003F6536"/>
    <w:rsid w:val="003F7D7E"/>
    <w:rsid w:val="004032F1"/>
    <w:rsid w:val="00403BB0"/>
    <w:rsid w:val="00406CCB"/>
    <w:rsid w:val="00413C7E"/>
    <w:rsid w:val="00415433"/>
    <w:rsid w:val="004207A3"/>
    <w:rsid w:val="004271EB"/>
    <w:rsid w:val="0043118C"/>
    <w:rsid w:val="0043331A"/>
    <w:rsid w:val="004357B3"/>
    <w:rsid w:val="00435D5D"/>
    <w:rsid w:val="00441EB3"/>
    <w:rsid w:val="00442EC0"/>
    <w:rsid w:val="004457C5"/>
    <w:rsid w:val="00445C18"/>
    <w:rsid w:val="00450D27"/>
    <w:rsid w:val="00452827"/>
    <w:rsid w:val="004603CA"/>
    <w:rsid w:val="00465770"/>
    <w:rsid w:val="0047512E"/>
    <w:rsid w:val="00476E8E"/>
    <w:rsid w:val="00477FC8"/>
    <w:rsid w:val="004840D1"/>
    <w:rsid w:val="0048455D"/>
    <w:rsid w:val="00493C03"/>
    <w:rsid w:val="00494343"/>
    <w:rsid w:val="004A3DD5"/>
    <w:rsid w:val="004B149A"/>
    <w:rsid w:val="004C2F4D"/>
    <w:rsid w:val="004D47C4"/>
    <w:rsid w:val="004F283A"/>
    <w:rsid w:val="004F41B3"/>
    <w:rsid w:val="004F444A"/>
    <w:rsid w:val="004F54FE"/>
    <w:rsid w:val="004F676C"/>
    <w:rsid w:val="004F7984"/>
    <w:rsid w:val="005127B5"/>
    <w:rsid w:val="0051367C"/>
    <w:rsid w:val="005141FF"/>
    <w:rsid w:val="00523730"/>
    <w:rsid w:val="00525287"/>
    <w:rsid w:val="00526297"/>
    <w:rsid w:val="00531252"/>
    <w:rsid w:val="00541C60"/>
    <w:rsid w:val="00543038"/>
    <w:rsid w:val="00543726"/>
    <w:rsid w:val="00545B72"/>
    <w:rsid w:val="0054751B"/>
    <w:rsid w:val="00547A1E"/>
    <w:rsid w:val="00557C07"/>
    <w:rsid w:val="00566170"/>
    <w:rsid w:val="0057207A"/>
    <w:rsid w:val="00583AFA"/>
    <w:rsid w:val="00586C38"/>
    <w:rsid w:val="005956E3"/>
    <w:rsid w:val="00597416"/>
    <w:rsid w:val="005A0195"/>
    <w:rsid w:val="005A2884"/>
    <w:rsid w:val="005A407C"/>
    <w:rsid w:val="005A4FB1"/>
    <w:rsid w:val="005A54CB"/>
    <w:rsid w:val="005A69EE"/>
    <w:rsid w:val="005B22B1"/>
    <w:rsid w:val="005B3486"/>
    <w:rsid w:val="005C15DD"/>
    <w:rsid w:val="005C5FDB"/>
    <w:rsid w:val="005C66A6"/>
    <w:rsid w:val="005D1083"/>
    <w:rsid w:val="005D4730"/>
    <w:rsid w:val="005D4D70"/>
    <w:rsid w:val="005D50E6"/>
    <w:rsid w:val="005D5100"/>
    <w:rsid w:val="005D7C9F"/>
    <w:rsid w:val="005E507C"/>
    <w:rsid w:val="005E5181"/>
    <w:rsid w:val="005E7030"/>
    <w:rsid w:val="005F2A68"/>
    <w:rsid w:val="005F4FAC"/>
    <w:rsid w:val="005F53A4"/>
    <w:rsid w:val="006015EF"/>
    <w:rsid w:val="0060758F"/>
    <w:rsid w:val="00607CFA"/>
    <w:rsid w:val="006109A7"/>
    <w:rsid w:val="00614445"/>
    <w:rsid w:val="006162C0"/>
    <w:rsid w:val="00623EBC"/>
    <w:rsid w:val="00625302"/>
    <w:rsid w:val="00645066"/>
    <w:rsid w:val="006462E8"/>
    <w:rsid w:val="006466E2"/>
    <w:rsid w:val="00653CAE"/>
    <w:rsid w:val="00654243"/>
    <w:rsid w:val="006560A3"/>
    <w:rsid w:val="0067621A"/>
    <w:rsid w:val="006859F1"/>
    <w:rsid w:val="0069069F"/>
    <w:rsid w:val="00691EAE"/>
    <w:rsid w:val="00693B8C"/>
    <w:rsid w:val="006A6058"/>
    <w:rsid w:val="006A7C35"/>
    <w:rsid w:val="006B4D52"/>
    <w:rsid w:val="006B7021"/>
    <w:rsid w:val="006B7844"/>
    <w:rsid w:val="006C2798"/>
    <w:rsid w:val="006C4F91"/>
    <w:rsid w:val="006D5D37"/>
    <w:rsid w:val="006D6804"/>
    <w:rsid w:val="006E1576"/>
    <w:rsid w:val="006E6865"/>
    <w:rsid w:val="006E78A2"/>
    <w:rsid w:val="00704D03"/>
    <w:rsid w:val="0071130A"/>
    <w:rsid w:val="0071748D"/>
    <w:rsid w:val="00721B25"/>
    <w:rsid w:val="00721E82"/>
    <w:rsid w:val="00730BA1"/>
    <w:rsid w:val="007316CB"/>
    <w:rsid w:val="00732D51"/>
    <w:rsid w:val="00733B60"/>
    <w:rsid w:val="00734E9B"/>
    <w:rsid w:val="00751945"/>
    <w:rsid w:val="00753914"/>
    <w:rsid w:val="00760E0B"/>
    <w:rsid w:val="007624A8"/>
    <w:rsid w:val="0076483F"/>
    <w:rsid w:val="00766340"/>
    <w:rsid w:val="007703EA"/>
    <w:rsid w:val="007745AF"/>
    <w:rsid w:val="00780730"/>
    <w:rsid w:val="007840A5"/>
    <w:rsid w:val="007908A3"/>
    <w:rsid w:val="00791540"/>
    <w:rsid w:val="00792B97"/>
    <w:rsid w:val="00793D6F"/>
    <w:rsid w:val="007A3D6D"/>
    <w:rsid w:val="007B21F3"/>
    <w:rsid w:val="007B39DA"/>
    <w:rsid w:val="007B478F"/>
    <w:rsid w:val="007C49D2"/>
    <w:rsid w:val="007D023D"/>
    <w:rsid w:val="007D29D1"/>
    <w:rsid w:val="007D4BF6"/>
    <w:rsid w:val="007E3C81"/>
    <w:rsid w:val="007E5326"/>
    <w:rsid w:val="007E5DFB"/>
    <w:rsid w:val="007E78D5"/>
    <w:rsid w:val="007F3F3A"/>
    <w:rsid w:val="007F6454"/>
    <w:rsid w:val="008057E8"/>
    <w:rsid w:val="00806394"/>
    <w:rsid w:val="0081109C"/>
    <w:rsid w:val="0081488C"/>
    <w:rsid w:val="008172CD"/>
    <w:rsid w:val="00822B04"/>
    <w:rsid w:val="0082301E"/>
    <w:rsid w:val="00826B73"/>
    <w:rsid w:val="00840542"/>
    <w:rsid w:val="008416C0"/>
    <w:rsid w:val="008419F4"/>
    <w:rsid w:val="00847D8A"/>
    <w:rsid w:val="008517DD"/>
    <w:rsid w:val="00854AAA"/>
    <w:rsid w:val="008615E8"/>
    <w:rsid w:val="00861AC3"/>
    <w:rsid w:val="008640C4"/>
    <w:rsid w:val="00864A3C"/>
    <w:rsid w:val="00871ECA"/>
    <w:rsid w:val="008756C7"/>
    <w:rsid w:val="00882E8E"/>
    <w:rsid w:val="008A3EF9"/>
    <w:rsid w:val="008A7611"/>
    <w:rsid w:val="008B06EA"/>
    <w:rsid w:val="008B50A7"/>
    <w:rsid w:val="008B5163"/>
    <w:rsid w:val="008B7DD0"/>
    <w:rsid w:val="008C5604"/>
    <w:rsid w:val="008D0176"/>
    <w:rsid w:val="008D255A"/>
    <w:rsid w:val="008D2CE9"/>
    <w:rsid w:val="008D449D"/>
    <w:rsid w:val="008D4CC0"/>
    <w:rsid w:val="008E0D49"/>
    <w:rsid w:val="008E1FDE"/>
    <w:rsid w:val="008F392E"/>
    <w:rsid w:val="008F50E2"/>
    <w:rsid w:val="008F72C6"/>
    <w:rsid w:val="00901903"/>
    <w:rsid w:val="0091018F"/>
    <w:rsid w:val="009132BD"/>
    <w:rsid w:val="00914B0B"/>
    <w:rsid w:val="00914E42"/>
    <w:rsid w:val="00917A9B"/>
    <w:rsid w:val="00917ED3"/>
    <w:rsid w:val="00920E69"/>
    <w:rsid w:val="00921B6E"/>
    <w:rsid w:val="0092510C"/>
    <w:rsid w:val="0093052B"/>
    <w:rsid w:val="00943BC1"/>
    <w:rsid w:val="009457D3"/>
    <w:rsid w:val="009464DB"/>
    <w:rsid w:val="00947BEB"/>
    <w:rsid w:val="00947F25"/>
    <w:rsid w:val="0095135E"/>
    <w:rsid w:val="00951EB8"/>
    <w:rsid w:val="00952B7E"/>
    <w:rsid w:val="009539BF"/>
    <w:rsid w:val="00972875"/>
    <w:rsid w:val="00984087"/>
    <w:rsid w:val="009845A1"/>
    <w:rsid w:val="00986745"/>
    <w:rsid w:val="00991BEC"/>
    <w:rsid w:val="00992274"/>
    <w:rsid w:val="009A24D3"/>
    <w:rsid w:val="009A4502"/>
    <w:rsid w:val="009A5441"/>
    <w:rsid w:val="009B0D67"/>
    <w:rsid w:val="009B6CED"/>
    <w:rsid w:val="009C03DA"/>
    <w:rsid w:val="009C1112"/>
    <w:rsid w:val="009C4027"/>
    <w:rsid w:val="009C4C0D"/>
    <w:rsid w:val="009C67F4"/>
    <w:rsid w:val="009C6DBB"/>
    <w:rsid w:val="009D4361"/>
    <w:rsid w:val="009D5C70"/>
    <w:rsid w:val="009D77D9"/>
    <w:rsid w:val="009D78AE"/>
    <w:rsid w:val="009E4BF8"/>
    <w:rsid w:val="009F0854"/>
    <w:rsid w:val="009F30E1"/>
    <w:rsid w:val="009F3390"/>
    <w:rsid w:val="009F5CF9"/>
    <w:rsid w:val="00A005A4"/>
    <w:rsid w:val="00A025B2"/>
    <w:rsid w:val="00A06BD8"/>
    <w:rsid w:val="00A10C3E"/>
    <w:rsid w:val="00A141F4"/>
    <w:rsid w:val="00A251D5"/>
    <w:rsid w:val="00A330DF"/>
    <w:rsid w:val="00A379D6"/>
    <w:rsid w:val="00A434C5"/>
    <w:rsid w:val="00A46B42"/>
    <w:rsid w:val="00A471A0"/>
    <w:rsid w:val="00A47B74"/>
    <w:rsid w:val="00A52D4E"/>
    <w:rsid w:val="00A53811"/>
    <w:rsid w:val="00A552E1"/>
    <w:rsid w:val="00A565FC"/>
    <w:rsid w:val="00A702C4"/>
    <w:rsid w:val="00A73DB5"/>
    <w:rsid w:val="00A74CEA"/>
    <w:rsid w:val="00A756F4"/>
    <w:rsid w:val="00A90BA8"/>
    <w:rsid w:val="00A95F50"/>
    <w:rsid w:val="00AA1168"/>
    <w:rsid w:val="00AA5BB6"/>
    <w:rsid w:val="00AA71F3"/>
    <w:rsid w:val="00AC21C6"/>
    <w:rsid w:val="00AC2F1F"/>
    <w:rsid w:val="00AC6C82"/>
    <w:rsid w:val="00AD4B85"/>
    <w:rsid w:val="00AD53EC"/>
    <w:rsid w:val="00AD6372"/>
    <w:rsid w:val="00AD6587"/>
    <w:rsid w:val="00AD7DB6"/>
    <w:rsid w:val="00AE2CFF"/>
    <w:rsid w:val="00AE36EE"/>
    <w:rsid w:val="00AF36A6"/>
    <w:rsid w:val="00AF6AD4"/>
    <w:rsid w:val="00AF6F3D"/>
    <w:rsid w:val="00AF709C"/>
    <w:rsid w:val="00B03BE3"/>
    <w:rsid w:val="00B07E73"/>
    <w:rsid w:val="00B10C63"/>
    <w:rsid w:val="00B11140"/>
    <w:rsid w:val="00B1127C"/>
    <w:rsid w:val="00B11B2C"/>
    <w:rsid w:val="00B16A9C"/>
    <w:rsid w:val="00B1714D"/>
    <w:rsid w:val="00B21E73"/>
    <w:rsid w:val="00B271C6"/>
    <w:rsid w:val="00B31C71"/>
    <w:rsid w:val="00B31FAE"/>
    <w:rsid w:val="00B52A77"/>
    <w:rsid w:val="00B60DB5"/>
    <w:rsid w:val="00B70812"/>
    <w:rsid w:val="00B751D3"/>
    <w:rsid w:val="00B802FD"/>
    <w:rsid w:val="00B82682"/>
    <w:rsid w:val="00B849C5"/>
    <w:rsid w:val="00B91D3E"/>
    <w:rsid w:val="00B947C3"/>
    <w:rsid w:val="00B97EDA"/>
    <w:rsid w:val="00BC23B5"/>
    <w:rsid w:val="00BC7562"/>
    <w:rsid w:val="00BD0794"/>
    <w:rsid w:val="00BD1A3A"/>
    <w:rsid w:val="00BD6B3F"/>
    <w:rsid w:val="00BE0198"/>
    <w:rsid w:val="00BE0385"/>
    <w:rsid w:val="00BE3290"/>
    <w:rsid w:val="00BF22B7"/>
    <w:rsid w:val="00BF44D4"/>
    <w:rsid w:val="00BF547A"/>
    <w:rsid w:val="00C0114E"/>
    <w:rsid w:val="00C01F46"/>
    <w:rsid w:val="00C027CE"/>
    <w:rsid w:val="00C07CA2"/>
    <w:rsid w:val="00C10338"/>
    <w:rsid w:val="00C1039A"/>
    <w:rsid w:val="00C1593B"/>
    <w:rsid w:val="00C235BE"/>
    <w:rsid w:val="00C25EAF"/>
    <w:rsid w:val="00C26877"/>
    <w:rsid w:val="00C30EBA"/>
    <w:rsid w:val="00C3647E"/>
    <w:rsid w:val="00C5737E"/>
    <w:rsid w:val="00C60847"/>
    <w:rsid w:val="00C643E0"/>
    <w:rsid w:val="00C66BA2"/>
    <w:rsid w:val="00C66E96"/>
    <w:rsid w:val="00C800FD"/>
    <w:rsid w:val="00C81678"/>
    <w:rsid w:val="00C870F5"/>
    <w:rsid w:val="00C87635"/>
    <w:rsid w:val="00C928FF"/>
    <w:rsid w:val="00C949BF"/>
    <w:rsid w:val="00CA433B"/>
    <w:rsid w:val="00CA54A5"/>
    <w:rsid w:val="00CA6238"/>
    <w:rsid w:val="00CA659B"/>
    <w:rsid w:val="00CB0221"/>
    <w:rsid w:val="00CB5D72"/>
    <w:rsid w:val="00CD3CD8"/>
    <w:rsid w:val="00CD5BD7"/>
    <w:rsid w:val="00CD71C6"/>
    <w:rsid w:val="00CE0135"/>
    <w:rsid w:val="00D01AF9"/>
    <w:rsid w:val="00D040DC"/>
    <w:rsid w:val="00D06603"/>
    <w:rsid w:val="00D16E97"/>
    <w:rsid w:val="00D25329"/>
    <w:rsid w:val="00D31CCB"/>
    <w:rsid w:val="00D34686"/>
    <w:rsid w:val="00D3521A"/>
    <w:rsid w:val="00D35508"/>
    <w:rsid w:val="00D35BF5"/>
    <w:rsid w:val="00D41C2B"/>
    <w:rsid w:val="00D50398"/>
    <w:rsid w:val="00D520C1"/>
    <w:rsid w:val="00D52E5E"/>
    <w:rsid w:val="00D60208"/>
    <w:rsid w:val="00D60DEC"/>
    <w:rsid w:val="00D63316"/>
    <w:rsid w:val="00D72624"/>
    <w:rsid w:val="00D7411D"/>
    <w:rsid w:val="00D752B5"/>
    <w:rsid w:val="00D77816"/>
    <w:rsid w:val="00D82170"/>
    <w:rsid w:val="00D87EB1"/>
    <w:rsid w:val="00D87F51"/>
    <w:rsid w:val="00D9426E"/>
    <w:rsid w:val="00D95C7F"/>
    <w:rsid w:val="00DA7391"/>
    <w:rsid w:val="00DB11BD"/>
    <w:rsid w:val="00DB2AC6"/>
    <w:rsid w:val="00DB2AC9"/>
    <w:rsid w:val="00DB39D5"/>
    <w:rsid w:val="00DB6B62"/>
    <w:rsid w:val="00DC01B6"/>
    <w:rsid w:val="00DC030E"/>
    <w:rsid w:val="00DC369D"/>
    <w:rsid w:val="00DD1A13"/>
    <w:rsid w:val="00DD47F6"/>
    <w:rsid w:val="00DE3753"/>
    <w:rsid w:val="00DE5CEA"/>
    <w:rsid w:val="00DF2570"/>
    <w:rsid w:val="00DF7CE6"/>
    <w:rsid w:val="00E115D5"/>
    <w:rsid w:val="00E128B9"/>
    <w:rsid w:val="00E210EE"/>
    <w:rsid w:val="00E24032"/>
    <w:rsid w:val="00E25559"/>
    <w:rsid w:val="00E268C1"/>
    <w:rsid w:val="00E26BA1"/>
    <w:rsid w:val="00E33347"/>
    <w:rsid w:val="00E36575"/>
    <w:rsid w:val="00E37096"/>
    <w:rsid w:val="00E465B1"/>
    <w:rsid w:val="00E4742B"/>
    <w:rsid w:val="00E54052"/>
    <w:rsid w:val="00E567DC"/>
    <w:rsid w:val="00E575B8"/>
    <w:rsid w:val="00E619AF"/>
    <w:rsid w:val="00E6549E"/>
    <w:rsid w:val="00E857FB"/>
    <w:rsid w:val="00E85BCA"/>
    <w:rsid w:val="00E87CB5"/>
    <w:rsid w:val="00E96F1F"/>
    <w:rsid w:val="00EA0A6A"/>
    <w:rsid w:val="00EA2009"/>
    <w:rsid w:val="00EB5CA8"/>
    <w:rsid w:val="00EC0C5C"/>
    <w:rsid w:val="00EC0EF4"/>
    <w:rsid w:val="00ED1D0A"/>
    <w:rsid w:val="00ED7E5B"/>
    <w:rsid w:val="00EE3F50"/>
    <w:rsid w:val="00EE64F3"/>
    <w:rsid w:val="00EF4EF9"/>
    <w:rsid w:val="00F00891"/>
    <w:rsid w:val="00F01CA3"/>
    <w:rsid w:val="00F03702"/>
    <w:rsid w:val="00F12899"/>
    <w:rsid w:val="00F134D4"/>
    <w:rsid w:val="00F16E24"/>
    <w:rsid w:val="00F2693C"/>
    <w:rsid w:val="00F30047"/>
    <w:rsid w:val="00F36010"/>
    <w:rsid w:val="00F414DA"/>
    <w:rsid w:val="00F43F76"/>
    <w:rsid w:val="00F47DCA"/>
    <w:rsid w:val="00F515F3"/>
    <w:rsid w:val="00F52D71"/>
    <w:rsid w:val="00F537E3"/>
    <w:rsid w:val="00F6070A"/>
    <w:rsid w:val="00F6343F"/>
    <w:rsid w:val="00F6438E"/>
    <w:rsid w:val="00F67293"/>
    <w:rsid w:val="00F75630"/>
    <w:rsid w:val="00F76B49"/>
    <w:rsid w:val="00F77A54"/>
    <w:rsid w:val="00F85654"/>
    <w:rsid w:val="00F86B8D"/>
    <w:rsid w:val="00FA1B3A"/>
    <w:rsid w:val="00FA32C9"/>
    <w:rsid w:val="00FA3694"/>
    <w:rsid w:val="00FB119E"/>
    <w:rsid w:val="00FB1946"/>
    <w:rsid w:val="00FB1AA4"/>
    <w:rsid w:val="00FB573E"/>
    <w:rsid w:val="00FC1C60"/>
    <w:rsid w:val="00FC7BCF"/>
    <w:rsid w:val="00FD1080"/>
    <w:rsid w:val="00FD2B9F"/>
    <w:rsid w:val="00FE0795"/>
    <w:rsid w:val="00FF0107"/>
    <w:rsid w:val="00FF23F9"/>
    <w:rsid w:val="00FF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3EF9"/>
  </w:style>
  <w:style w:type="paragraph" w:styleId="Naslov1">
    <w:name w:val="heading 1"/>
    <w:basedOn w:val="Navaden"/>
    <w:next w:val="Navaden"/>
    <w:link w:val="Naslov1Znak"/>
    <w:qFormat/>
    <w:rsid w:val="00E4742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E474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052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3290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E4742B"/>
    <w:rPr>
      <w:rFonts w:ascii="Times New Roman" w:eastAsia="Times New Roman" w:hAnsi="Times New Roman" w:cs="Times New Roman"/>
      <w:sz w:val="28"/>
      <w:szCs w:val="24"/>
      <w:lang w:val="sl-SI" w:eastAsia="sl-SI"/>
    </w:rPr>
  </w:style>
  <w:style w:type="character" w:customStyle="1" w:styleId="Naslov2Znak">
    <w:name w:val="Naslov 2 Znak"/>
    <w:basedOn w:val="Privzetapisavaodstavka"/>
    <w:link w:val="Naslov2"/>
    <w:semiHidden/>
    <w:rsid w:val="00E4742B"/>
    <w:rPr>
      <w:rFonts w:ascii="Times New Roman" w:eastAsia="Times New Roman" w:hAnsi="Times New Roman" w:cs="Times New Roman"/>
      <w:sz w:val="28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63B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munitapira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itapiran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itapirano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SNS</cp:lastModifiedBy>
  <cp:revision>23</cp:revision>
  <cp:lastPrinted>2019-05-27T13:31:00Z</cp:lastPrinted>
  <dcterms:created xsi:type="dcterms:W3CDTF">2015-04-01T12:15:00Z</dcterms:created>
  <dcterms:modified xsi:type="dcterms:W3CDTF">2020-03-09T13:11:00Z</dcterms:modified>
</cp:coreProperties>
</file>